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CEFCC" w14:textId="77777777" w:rsidR="007335B7" w:rsidRPr="007335B7" w:rsidRDefault="007335B7" w:rsidP="007335B7">
      <w:pPr>
        <w:spacing w:after="0" w:line="276" w:lineRule="auto"/>
        <w:ind w:left="120"/>
        <w:rPr>
          <w:lang w:val="en-US"/>
        </w:rPr>
      </w:pPr>
      <w:r w:rsidRPr="007335B7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</w:p>
    <w:p w14:paraId="3D185E7E" w14:textId="77777777" w:rsidR="007335B7" w:rsidRPr="007335B7" w:rsidRDefault="007335B7" w:rsidP="007335B7">
      <w:pPr>
        <w:spacing w:after="0" w:line="276" w:lineRule="auto"/>
        <w:ind w:left="120"/>
        <w:rPr>
          <w:lang w:val="en-US"/>
        </w:rPr>
      </w:pPr>
      <w:r w:rsidRPr="007335B7">
        <w:rPr>
          <w:rFonts w:ascii="Times New Roman" w:hAnsi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4675"/>
        <w:gridCol w:w="1110"/>
        <w:gridCol w:w="1841"/>
        <w:gridCol w:w="1910"/>
        <w:gridCol w:w="1347"/>
        <w:gridCol w:w="2873"/>
      </w:tblGrid>
      <w:tr w:rsidR="007335B7" w:rsidRPr="007335B7" w14:paraId="122E7EF1" w14:textId="77777777" w:rsidTr="007335B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EDEB80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447084A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9D33DD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48DB662C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EB8B5D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4E3F69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3AE363B4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74D1F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5CA71DC9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2483F6D5" w14:textId="77777777" w:rsidTr="007335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88BA4" w14:textId="77777777"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A1CCDF" w14:textId="77777777"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3D6CFD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758B07EA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BB8C5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430330C8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734065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C7A576F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78F0CD" w14:textId="77777777"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BABA24" w14:textId="77777777"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</w:tr>
      <w:tr w:rsidR="007335B7" w:rsidRPr="007335B7" w14:paraId="23EEE8E7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A1179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136110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7F6ED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CCFC2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F19B1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D87D8D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557826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335B7" w:rsidRPr="007335B7" w14:paraId="2A431531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69A802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5F2726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6DAF2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E5368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6A685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32608B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02.09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AEAD81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335B7" w:rsidRPr="007335B7" w14:paraId="0824E406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90BEC8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F3F185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285669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BE731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5151C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BC24C7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03.09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DBB112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14:paraId="44F176A5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4C5DA0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B07361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  <w:r w:rsidR="00A917F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A917F8" w:rsidRPr="00A917F8">
              <w:rPr>
                <w:rFonts w:ascii="Times New Roman" w:hAnsi="Times New Roman"/>
                <w:b/>
                <w:color w:val="000000"/>
                <w:sz w:val="24"/>
              </w:rPr>
              <w:t>Стартовая контрольная работа.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47292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03947D" w14:textId="77777777" w:rsidR="007335B7" w:rsidRPr="00A917F8" w:rsidRDefault="00A917F8" w:rsidP="007335B7">
            <w:pPr>
              <w:spacing w:after="0"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6463E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58EB8F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08.09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519C99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bcc</w:t>
              </w:r>
            </w:hyperlink>
          </w:p>
        </w:tc>
      </w:tr>
      <w:tr w:rsidR="007335B7" w:rsidRPr="007335B7" w14:paraId="329BBFCE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616257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06B1F7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E6556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682AC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3F3CD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0DBE7A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09.09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5114E8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efc</w:t>
              </w:r>
              <w:proofErr w:type="spellEnd"/>
            </w:hyperlink>
          </w:p>
        </w:tc>
      </w:tr>
      <w:tr w:rsidR="007335B7" w:rsidRPr="007335B7" w14:paraId="10720285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1A0C2B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51884B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E6615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31140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D95C8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C08688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10.09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F5EC2B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335B7" w:rsidRPr="007335B7" w14:paraId="7A86E853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D7541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C139BD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семья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D0E38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B5652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F611A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0F61ED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2C6E0F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335B7" w:rsidRPr="007335B7" w14:paraId="3ACA2AA4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8BB5CF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CA9134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314AE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13B05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6223A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FE69CE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16.09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2DB6C9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7335B7" w:rsidRPr="007335B7" w14:paraId="7C91F225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D2A586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24FE9D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48AD7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33A5A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67592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D30FD3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17.09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12B40C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335B7" w:rsidRPr="007335B7" w14:paraId="25D1D18D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0361B7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AC86F17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совместные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занятия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5A956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2183C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C9457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7A5D04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4F2F2F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7335B7" w:rsidRPr="007335B7" w14:paraId="7539C901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60DFE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7A2D96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337B6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12FDA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9AEA6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205F39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23.09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F1B858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0AE710AF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E11EA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62C1AC" w14:textId="77777777" w:rsidR="007335B7" w:rsidRPr="00A917F8" w:rsidRDefault="007335B7" w:rsidP="007335B7">
            <w:pPr>
              <w:spacing w:after="0" w:line="276" w:lineRule="auto"/>
              <w:ind w:left="135"/>
              <w:rPr>
                <w:b/>
              </w:rPr>
            </w:pPr>
            <w:r w:rsidRPr="00A917F8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AC896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1FE47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8BD3D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49A9B4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24.09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0041BF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797041DC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77CA50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993681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CCCBB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B088B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7AC9A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95C87B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38E9DB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14:paraId="78230BC6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9B83D0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1CBC2D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6BB64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3BC66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36AE9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D46312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30.09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E97464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335B7" w:rsidRPr="007335B7" w14:paraId="4DD35704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8796E6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B4EC04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CF360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58D64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2147E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D0F251" w14:textId="77777777" w:rsidR="007335B7" w:rsidRPr="007335B7" w:rsidRDefault="007335B7" w:rsidP="007335B7">
            <w:pPr>
              <w:spacing w:after="0" w:line="276" w:lineRule="auto"/>
              <w:ind w:left="135"/>
            </w:pPr>
            <w:r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ECCF24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35B7" w:rsidRPr="007335B7" w14:paraId="3431472B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BE2479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89FEA2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FA946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1BD72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1A0C0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4C0AA2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40DB7E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dba</w:t>
              </w:r>
            </w:hyperlink>
          </w:p>
        </w:tc>
      </w:tr>
      <w:tr w:rsidR="007335B7" w:rsidRPr="007335B7" w14:paraId="6AE5BE55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8400A7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1A042D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1EEF5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D0B0E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1F4EA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195A7A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07.10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B0ACE5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67AC5AFA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C3A75C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F83E3B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780DA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B1F1E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990F8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F51F94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08.10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C96ECC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3B6D8B75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2B24F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3663D6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A0DA7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EACDC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E4C8D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F8FA5B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A93547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4A743018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8BD6D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BE50BF" w14:textId="77777777" w:rsidR="007335B7" w:rsidRPr="00A917F8" w:rsidRDefault="007335B7" w:rsidP="007335B7">
            <w:pPr>
              <w:spacing w:after="0" w:line="276" w:lineRule="auto"/>
              <w:ind w:left="135"/>
              <w:rPr>
                <w:b/>
              </w:rPr>
            </w:pPr>
            <w:r w:rsidRPr="00A917F8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72C8A6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C745A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C8BBA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D43D0D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14.10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3702D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0FEA1C24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65E195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8BFB4D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34A19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274DC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DEDEA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10519C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15.10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179633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335B7" w:rsidRPr="007335B7" w14:paraId="55AC65D2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463CFD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9E7A52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C76F6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09DDE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92705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5ED4EEA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F94A83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35B7" w:rsidRPr="007335B7" w14:paraId="05D96442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CB0839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0751DD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DC7F5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0E611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B0389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784615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21.10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25812D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71623393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FE7E155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BC8445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театр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2B37C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08097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5EEB5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77911E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22.10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07194A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14:paraId="5A0F3F1F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618CC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63A529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кино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C3E61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5E01A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72379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4CB601D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332496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7335B7" w:rsidRPr="007335B7" w14:paraId="3F3DC3D1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F55DAF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17B8C0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175DB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73FA2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5044A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6681C5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10.11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8D713C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7335B7" w:rsidRPr="007335B7" w14:paraId="779AEB7C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8E0B88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5D3BBE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C9D1F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89112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63DAE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D10883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11.11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405F76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7335B7" w:rsidRPr="007335B7" w14:paraId="0950DC32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48E80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FA8201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5A26F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94EFC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C055C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A87A81" w14:textId="77777777" w:rsidR="007335B7" w:rsidRPr="00A115F5" w:rsidRDefault="00A115F5" w:rsidP="007335B7">
            <w:pPr>
              <w:spacing w:after="0" w:line="276" w:lineRule="auto"/>
              <w:ind w:left="135"/>
            </w:pPr>
            <w:r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708952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579D9409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1C0FA0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906670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B68D2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5239C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7E957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39469C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56879F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7335B7" w:rsidRPr="007335B7" w14:paraId="7E71BFEF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44FCB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A05526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9EF43A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036E5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AD693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AAE3E8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18.11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F63591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335B7" w:rsidRPr="007335B7" w14:paraId="135B8141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DD1FD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1C8526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2D0C9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4924E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1A355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7C5E7C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4190C3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335B7" w:rsidRPr="007335B7" w14:paraId="6A52E15E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7A4A1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7A40E2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B17EBB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BB1F4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ACB9E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654A41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24.11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DE904D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7567A3C1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9CB5AF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F2A894" w14:textId="77777777" w:rsidR="007335B7" w:rsidRPr="00A917F8" w:rsidRDefault="007335B7" w:rsidP="007335B7">
            <w:pPr>
              <w:spacing w:after="0" w:line="276" w:lineRule="auto"/>
              <w:ind w:left="135"/>
              <w:rPr>
                <w:b/>
              </w:rPr>
            </w:pPr>
            <w:r w:rsidRPr="00A917F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 по темам "Досуг и увлечения (хобби) современного подростка (чтение, кино, спорт)" и "Здоровый </w:t>
            </w:r>
            <w:r w:rsidRPr="00A917F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3A23D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7D9C2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DBCAE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04A243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D1DF1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0A40A000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022ABC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2E3F7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одежда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обувь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44C76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A20C0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B4BBC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9429C3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131CB2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7335B7" w:rsidRPr="007335B7" w14:paraId="3AFF649E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46D07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B8C62A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продукты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питания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971E3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6DE4B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EB183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0BEAFC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42C7FF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75E80264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C3D936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70E85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сувениры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8D8DC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85963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DF896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A7FA35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369468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7335B7" w:rsidRPr="007335B7" w14:paraId="28936267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B0A166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2CB59F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любимые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магазины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40805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891CF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291DE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6BF4AB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95F2E1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4D4E8CA5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32D9E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DDDCD0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6D015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DA128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063C7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4A25CE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9911D9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71CD66F7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767579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859380" w14:textId="77777777" w:rsidR="007335B7" w:rsidRPr="00A917F8" w:rsidRDefault="007335B7" w:rsidP="007335B7">
            <w:pPr>
              <w:spacing w:after="0" w:line="276" w:lineRule="auto"/>
              <w:ind w:left="135"/>
              <w:rPr>
                <w:b/>
              </w:rPr>
            </w:pPr>
            <w:r w:rsidRPr="00A917F8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F78689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5179E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BEF90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642E0C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477E85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2B189D4F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F409D7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2A5D8B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53484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08C12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E6087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DEE81D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7B6D30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335B7" w:rsidRPr="007335B7" w14:paraId="35AE2249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57B57D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DA7BCA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CBC62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7CC05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EBE09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13B48F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02922A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335B7" w:rsidRPr="007335B7" w14:paraId="59C38188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6619D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FB4134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011C9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B1B4C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700DE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D337AF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16.12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0BEE57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335B7" w:rsidRPr="007335B7" w14:paraId="22E4A42D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4D170C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79FCA0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DD7B1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C7E9A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5BDD1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3DE6B8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C8E421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7335B7" w:rsidRPr="007335B7" w14:paraId="087118E7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7B1230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758BFC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C88268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39E22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A6C4D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DA6CE9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90E36A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335B7" w:rsidRPr="007335B7" w14:paraId="496748C3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D4FCA7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ED8F5A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A12CC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3F101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59986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39656A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F468D9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14:paraId="3373A49C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5F4B51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D91A2C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7CDE93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78DE0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E9FCA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8F1553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31C586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7335B7" w:rsidRPr="007335B7" w14:paraId="76B03C05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7EC31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105CEB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C9898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ACBD2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E1703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9AA8CD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4A8A80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339612A8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FB7ED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3D8454" w14:textId="77777777" w:rsidR="007335B7" w:rsidRPr="008A3601" w:rsidRDefault="007335B7" w:rsidP="007335B7">
            <w:pPr>
              <w:spacing w:after="0" w:line="276" w:lineRule="auto"/>
              <w:ind w:left="135"/>
              <w:rPr>
                <w:b/>
                <w:bCs/>
                <w:lang w:val="en-US"/>
              </w:rPr>
            </w:pPr>
            <w:r w:rsidRPr="008A3601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proofErr w:type="spellStart"/>
            <w:r w:rsidRPr="008A3601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8A3601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8A3601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8A3601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A3601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8A3601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0A40E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6925E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DFE10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C91977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E2EC76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650A114E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567BD1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D8D106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путешествий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D7B3B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153EF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1DE71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3666BF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10729E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335B7" w:rsidRPr="007335B7" w14:paraId="246BD22F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46CB8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FBE7D9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FA1A7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D62EA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C7C9C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95AC38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13.01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FCA5A8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7335B7" w:rsidRPr="007335B7" w14:paraId="3E154B5D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6B18BC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A0BEF6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CAB4F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8D3A2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FCBC8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D8DF55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14.01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FC8F61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7335B7" w:rsidRPr="007335B7" w14:paraId="372669FD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F9016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B8C036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активные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B2BCF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09534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CBF5E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A55A1C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7ED10B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7335B7" w:rsidRPr="007335B7" w14:paraId="2BA5AAB2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BCE45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90470E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детский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лагерь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02A41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5D4B6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21F0A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1B0347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5979E2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14:paraId="1F0DF20F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922F1B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25DA61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активности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377E3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F2396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9034E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4B3727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21.01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48F787B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14:paraId="048E74BC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0BE816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D38E7F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поход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0E9DB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C6425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EACB1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7CC9AD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26.01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51F0C5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26AE04AD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21087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4FAC74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97C07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BEBB3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220D9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70526B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27.01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16906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324F53A7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F62B19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E05E83" w14:textId="77777777" w:rsidR="007335B7" w:rsidRPr="00A917F8" w:rsidRDefault="007335B7" w:rsidP="007335B7">
            <w:pPr>
              <w:spacing w:after="0" w:line="276" w:lineRule="auto"/>
              <w:ind w:left="135"/>
              <w:rPr>
                <w:b/>
                <w:lang w:val="en-US"/>
              </w:rPr>
            </w:pPr>
            <w:r w:rsidRPr="00A917F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 по теме "Каникулы в различное время года. </w:t>
            </w:r>
            <w:r w:rsidRPr="00A917F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A917F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отдыха</w:t>
            </w:r>
            <w:proofErr w:type="spellEnd"/>
            <w:r w:rsidRPr="00A917F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9687F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EA769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D4DF6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8BCDCF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28.01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63520B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05245B88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48F779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4AB394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дикие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D7E75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D2E5C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C4B4D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5B7260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3FC2E4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1120B6CA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D81472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95416B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домашние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FB5DD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4BF53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0C3A3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214E81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03.02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CD8980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7335B7" w:rsidRPr="007335B7" w14:paraId="2B64974B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111B35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4D8018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диких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37E94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FCB9A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6B47B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AAD741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10A3B1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3D53AC66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0CD17E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CD9FEB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зоопарке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7CEFB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04DDF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C496E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DD5EDA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8CA99C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14:paraId="3E2E030A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09A00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4CA6EC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домашних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AC940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B7F11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A9C93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98269C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10.02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0DDEED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2665D8A9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37616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A0DDA0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России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630CD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DF0FD3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2EB75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3B68D5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11.02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317518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7335B7" w:rsidRPr="007335B7" w14:paraId="6D1A57EF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35950D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A3DC68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F4B3C9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60A9F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65A0F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DD89C3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FAC9BE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7335B7" w:rsidRPr="007335B7" w14:paraId="28052484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AC6AD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8B1C5C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насекомые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CBCAF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37366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2E2BB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4FC459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2C855D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193E005E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56ACB9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2D2E11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говорим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04D1B7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24780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1D9AC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C7B643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18.02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A7E661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14:paraId="6E100D8E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A0C38D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7AFB47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067A6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93AB2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1A8F5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F942FC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8BA39A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7335B7" w:rsidRPr="007335B7" w14:paraId="26A06B70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E4ECC7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5C9997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7CDCB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2D494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610F7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9A5C69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25.02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BD7F35F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28A93620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467F20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87EDDA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различные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явления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BCAE8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7FF49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D626C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99B047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0C586D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335B7" w:rsidRPr="007335B7" w14:paraId="6F294524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8E2C02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3B4662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Одеваемся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07E89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73555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9D5B3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0C250AA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9D35E5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7335B7" w:rsidRPr="007335B7" w14:paraId="67C55489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4E63B3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5399F9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46DE6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CE829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75842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5C5C3C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04.03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4B31E1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45CBD698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48F6C5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2FA5BA" w14:textId="77777777" w:rsidR="007335B7" w:rsidRPr="00A917F8" w:rsidRDefault="007335B7" w:rsidP="007335B7">
            <w:pPr>
              <w:spacing w:after="0" w:line="276" w:lineRule="auto"/>
              <w:ind w:left="135"/>
              <w:rPr>
                <w:b/>
                <w:lang w:val="en-US"/>
              </w:rPr>
            </w:pPr>
            <w:r w:rsidRPr="00A917F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proofErr w:type="spellStart"/>
            <w:r w:rsidRPr="00A917F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Погода</w:t>
            </w:r>
            <w:proofErr w:type="spellEnd"/>
            <w:r w:rsidRPr="00A917F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F5B95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D3561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9A2E8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F8F000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10.03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1C17D9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1FC1D47C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F45B50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5FDA97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51941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AC24C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0AE27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9FE891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11.03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A9F8FC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308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335B7" w:rsidRPr="007335B7" w14:paraId="790C3FA1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01531D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DE76F8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86F67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A9FC0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37BA9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FD34D3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E06EEC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eaec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35B7" w:rsidRPr="007335B7" w14:paraId="64CB8B4E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F1F2E8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008C05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08583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2CD28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9566C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93A832" w14:textId="77777777" w:rsidR="007335B7" w:rsidRPr="00ED435C" w:rsidRDefault="00ED435C" w:rsidP="007335B7">
            <w:pPr>
              <w:spacing w:after="0" w:line="276" w:lineRule="auto"/>
              <w:ind w:left="135"/>
            </w:pPr>
            <w:r>
              <w:t>17.03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A854D7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5331ADA4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AC08F3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E03569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6DBC9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DE980B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FCCB5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12C6E3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18.03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64E85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349B2091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DF3F3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8954F6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D8D206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20203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8115A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27A30C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A6C9DE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fdd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335B7" w:rsidRPr="007335B7" w14:paraId="2CDB8BEC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3D2920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5F9148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555D2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E2C35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6D6A6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96C96E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BA51A8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134</w:t>
              </w:r>
            </w:hyperlink>
          </w:p>
        </w:tc>
      </w:tr>
      <w:tr w:rsidR="007335B7" w:rsidRPr="007335B7" w14:paraId="34A27696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93BA2B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59F0DE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07A483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306DF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F6B73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DF1B03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1C02C2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46AAE826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AC357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8C731F" w14:textId="77777777" w:rsidR="007335B7" w:rsidRPr="00A917F8" w:rsidRDefault="007335B7" w:rsidP="007335B7">
            <w:pPr>
              <w:spacing w:after="0" w:line="276" w:lineRule="auto"/>
              <w:ind w:left="135"/>
              <w:rPr>
                <w:b/>
                <w:lang w:val="en-US"/>
              </w:rPr>
            </w:pPr>
            <w:r w:rsidRPr="00A917F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 по теме "Родной город (село). </w:t>
            </w:r>
            <w:proofErr w:type="spellStart"/>
            <w:r w:rsidRPr="00A917F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A917F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29320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70C7C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ACEE9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49F3C5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06.04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8198909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07FA1278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98D76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8BEC25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географическое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положение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9EF38F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68F00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CD6BB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AA8BF9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07.04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C89B4A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1B8FF5F7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A33BFF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416B29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B8E41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122C0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2EF54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85B477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08.04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68E7C2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7335B7" w:rsidRPr="007335B7" w14:paraId="488E2F7E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DBBB33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A995C1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национальные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обычаи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E2DB4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02847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A17F8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FA57EBC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13.04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FBCA57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2A6B9E5C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C0BDFB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450B6B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праздники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D3DB6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955FA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8363F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9E831F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14.04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19234A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45AA9B57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A6E60B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D41DCC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87E0DF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CA829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016BF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97E602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15.04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5FAE32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335B7" w:rsidRPr="007335B7" w14:paraId="140FB312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16370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496933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народное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558DB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2A643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52AD4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CE51D6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265ECE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69DA58E3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556FC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AE5F58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58C66F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57142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AE0B9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007D3F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21.04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D1B35A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335B7" w:rsidRPr="007335B7" w14:paraId="3CD2CB07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90EA75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7F7D38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F3AAC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EB818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D55E8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984140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22.04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0C16C7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feec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14:paraId="14FF6F03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C39365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FA9150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изучаемого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языка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A57B3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74959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9BAD1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4BAF68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950C22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249E219D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5286E8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0E2A54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57AAD4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55A78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08A4C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A58197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6952E6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0DBFDFBD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7C58A1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60F519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A7AD6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B422DB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AA0EB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025BB1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846267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0261F041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F712BB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9644D5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DB825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24DB3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FB888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B0926E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04.05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CEE7096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0A178196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4AA537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B0D9EC" w14:textId="77777777" w:rsidR="007335B7" w:rsidRPr="00A917F8" w:rsidRDefault="007335B7" w:rsidP="007335B7">
            <w:pPr>
              <w:spacing w:after="0" w:line="276" w:lineRule="auto"/>
              <w:ind w:left="135"/>
              <w:rPr>
                <w:b/>
              </w:rPr>
            </w:pPr>
            <w:r w:rsidRPr="00A917F8">
              <w:rPr>
                <w:rFonts w:ascii="Times New Roman" w:hAnsi="Times New Roman"/>
                <w:b/>
                <w:color w:val="000000"/>
                <w:sz w:val="24"/>
              </w:rPr>
              <w:t>Страна/ страны изучаемого языка (традиции)</w:t>
            </w:r>
            <w:r w:rsidR="00A917F8" w:rsidRPr="00A917F8">
              <w:rPr>
                <w:rFonts w:ascii="Times New Roman" w:hAnsi="Times New Roman"/>
                <w:b/>
                <w:color w:val="000000"/>
                <w:sz w:val="24"/>
              </w:rPr>
              <w:t>.Промежуточная контрольная работа.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FA4D9E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48DE82" w14:textId="77777777" w:rsidR="007335B7" w:rsidRPr="00A917F8" w:rsidRDefault="00A917F8" w:rsidP="007335B7">
            <w:pPr>
              <w:spacing w:after="0"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8CEE9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A9F26B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05.05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C5CB5D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7335B7" w:rsidRPr="007335B7" w14:paraId="0FA2500F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D2FFF4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B210C7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13A73AA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7424A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AE5FEC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0A2D15B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06.05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4643C2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7335B7" w:rsidRPr="007335B7" w14:paraId="1CFEBABD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E5F61C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1F85E2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6016A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51DFB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FFF0D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C6D932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11.05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872762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43A4416A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4E99DB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71656A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достопримечательности, культурные </w:t>
            </w:r>
            <w:r w:rsidRPr="007335B7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4C5AE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48A0D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4E5BA6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1ED476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12.05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C96E96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667369F0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6E5FF2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6371A0" w14:textId="77777777" w:rsidR="007335B7" w:rsidRPr="007335B7" w:rsidRDefault="00A917F8" w:rsidP="007335B7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 w:rsidR="007335B7" w:rsidRPr="007335B7">
              <w:rPr>
                <w:rFonts w:ascii="Times New Roman" w:hAnsi="Times New Roman"/>
                <w:color w:val="000000"/>
                <w:sz w:val="24"/>
              </w:rPr>
              <w:t xml:space="preserve">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0ACF2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B9142E" w14:textId="77777777" w:rsidR="007335B7" w:rsidRPr="007335B7" w:rsidRDefault="00A917F8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4817D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C7082A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13.05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911F87" w14:textId="77777777"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14:paraId="1A8E94A6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B40B9A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2E16F8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340409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8B7BE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1C197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A09C2F3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18.05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889A27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/8352075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35B7" w:rsidRPr="007335B7" w14:paraId="43083588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E96CE8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0400DC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A1C612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388BB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53AF3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748C84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19.05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3F9A1E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/8352089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14:paraId="05543482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FA8AEF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B0B536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24AFE8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7D4893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55FB74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49C78FE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20.05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DA78AD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14:paraId="1EE170F0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6F006C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6FF49E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0832E1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94C7A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BBB99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CCB07A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9AF623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7335B7" w:rsidRPr="007335B7" w14:paraId="2231ACA6" w14:textId="7777777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B66C6C" w14:textId="77777777"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6A3EC7" w14:textId="77777777" w:rsidR="007335B7" w:rsidRPr="007335B7" w:rsidRDefault="00A917F8" w:rsidP="007335B7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 w:rsidR="007335B7" w:rsidRPr="007335B7">
              <w:rPr>
                <w:rFonts w:ascii="Times New Roman" w:hAnsi="Times New Roman"/>
                <w:color w:val="000000"/>
                <w:sz w:val="24"/>
              </w:rPr>
              <w:t xml:space="preserve">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F74670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56111F" w14:textId="77777777" w:rsidR="007335B7" w:rsidRPr="007335B7" w:rsidRDefault="00A917F8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DBDBAE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878125" w14:textId="77777777" w:rsidR="007335B7" w:rsidRPr="00DE0B19" w:rsidRDefault="00DE0B19" w:rsidP="007335B7">
            <w:pPr>
              <w:spacing w:after="0" w:line="276" w:lineRule="auto"/>
              <w:ind w:left="135"/>
            </w:pPr>
            <w:r>
              <w:t>26.05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72479A" w14:textId="77777777"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7335B7" w:rsidRPr="007335B7" w14:paraId="321FAAB9" w14:textId="77777777" w:rsidTr="00733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B91DA4" w14:textId="77777777"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6B30567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E31EAD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1CC005" w14:textId="77777777"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F4C51" w14:textId="77777777"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03E5593F" w14:textId="77777777" w:rsidR="00D255F0" w:rsidRDefault="00D255F0"/>
    <w:sectPr w:rsidR="00D255F0" w:rsidSect="007335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D96"/>
    <w:multiLevelType w:val="multilevel"/>
    <w:tmpl w:val="560096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B6107"/>
    <w:multiLevelType w:val="multilevel"/>
    <w:tmpl w:val="46F80C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41F11"/>
    <w:multiLevelType w:val="multilevel"/>
    <w:tmpl w:val="E954F2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411C7"/>
    <w:multiLevelType w:val="multilevel"/>
    <w:tmpl w:val="5B1E1F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5432F7"/>
    <w:multiLevelType w:val="multilevel"/>
    <w:tmpl w:val="C3E836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4102F"/>
    <w:multiLevelType w:val="multilevel"/>
    <w:tmpl w:val="23AC02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577245"/>
    <w:multiLevelType w:val="multilevel"/>
    <w:tmpl w:val="4508D3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354545"/>
    <w:multiLevelType w:val="multilevel"/>
    <w:tmpl w:val="44D640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C97B16"/>
    <w:multiLevelType w:val="multilevel"/>
    <w:tmpl w:val="76E81D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D305E5"/>
    <w:multiLevelType w:val="multilevel"/>
    <w:tmpl w:val="C78827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101DF"/>
    <w:multiLevelType w:val="multilevel"/>
    <w:tmpl w:val="DF9048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D21BC0"/>
    <w:multiLevelType w:val="multilevel"/>
    <w:tmpl w:val="89D6627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AC407E"/>
    <w:multiLevelType w:val="multilevel"/>
    <w:tmpl w:val="E7F07F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9C0899"/>
    <w:multiLevelType w:val="multilevel"/>
    <w:tmpl w:val="F30220B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E34FED"/>
    <w:multiLevelType w:val="multilevel"/>
    <w:tmpl w:val="09462B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724341"/>
    <w:multiLevelType w:val="multilevel"/>
    <w:tmpl w:val="A24A5EE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DA3813"/>
    <w:multiLevelType w:val="multilevel"/>
    <w:tmpl w:val="BE6603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F75A47"/>
    <w:multiLevelType w:val="multilevel"/>
    <w:tmpl w:val="3E0A4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97671118">
    <w:abstractNumId w:val="7"/>
  </w:num>
  <w:num w:numId="2" w16cid:durableId="1163008095">
    <w:abstractNumId w:val="1"/>
  </w:num>
  <w:num w:numId="3" w16cid:durableId="1919826738">
    <w:abstractNumId w:val="13"/>
  </w:num>
  <w:num w:numId="4" w16cid:durableId="1127968031">
    <w:abstractNumId w:val="9"/>
  </w:num>
  <w:num w:numId="5" w16cid:durableId="647708665">
    <w:abstractNumId w:val="15"/>
  </w:num>
  <w:num w:numId="6" w16cid:durableId="924150167">
    <w:abstractNumId w:val="4"/>
  </w:num>
  <w:num w:numId="7" w16cid:durableId="1983119535">
    <w:abstractNumId w:val="11"/>
  </w:num>
  <w:num w:numId="8" w16cid:durableId="2038390069">
    <w:abstractNumId w:val="2"/>
  </w:num>
  <w:num w:numId="9" w16cid:durableId="669259550">
    <w:abstractNumId w:val="17"/>
  </w:num>
  <w:num w:numId="10" w16cid:durableId="636450483">
    <w:abstractNumId w:val="10"/>
  </w:num>
  <w:num w:numId="11" w16cid:durableId="1976258689">
    <w:abstractNumId w:val="16"/>
  </w:num>
  <w:num w:numId="12" w16cid:durableId="1489979339">
    <w:abstractNumId w:val="5"/>
  </w:num>
  <w:num w:numId="13" w16cid:durableId="231938940">
    <w:abstractNumId w:val="12"/>
  </w:num>
  <w:num w:numId="14" w16cid:durableId="939874024">
    <w:abstractNumId w:val="14"/>
  </w:num>
  <w:num w:numId="15" w16cid:durableId="914582767">
    <w:abstractNumId w:val="3"/>
  </w:num>
  <w:num w:numId="16" w16cid:durableId="1844320540">
    <w:abstractNumId w:val="6"/>
  </w:num>
  <w:num w:numId="17" w16cid:durableId="311328354">
    <w:abstractNumId w:val="8"/>
  </w:num>
  <w:num w:numId="18" w16cid:durableId="1792095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5F0"/>
    <w:rsid w:val="0029262D"/>
    <w:rsid w:val="007335B7"/>
    <w:rsid w:val="008A3601"/>
    <w:rsid w:val="00A115F5"/>
    <w:rsid w:val="00A917F8"/>
    <w:rsid w:val="00D255F0"/>
    <w:rsid w:val="00DE0B19"/>
    <w:rsid w:val="00ED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5AE28"/>
  <w15:chartTrackingRefBased/>
  <w15:docId w15:val="{738FDA9D-E05E-424A-9169-92467358D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35B7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335B7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335B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335B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35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335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335B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335B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335B7"/>
  </w:style>
  <w:style w:type="paragraph" w:styleId="a3">
    <w:name w:val="header"/>
    <w:basedOn w:val="a"/>
    <w:link w:val="a4"/>
    <w:uiPriority w:val="99"/>
    <w:unhideWhenUsed/>
    <w:rsid w:val="007335B7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7335B7"/>
    <w:rPr>
      <w:lang w:val="en-US"/>
    </w:rPr>
  </w:style>
  <w:style w:type="paragraph" w:styleId="a5">
    <w:name w:val="Normal Indent"/>
    <w:basedOn w:val="a"/>
    <w:uiPriority w:val="99"/>
    <w:unhideWhenUsed/>
    <w:rsid w:val="007335B7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7335B7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7335B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335B7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7335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335B7"/>
    <w:rPr>
      <w:i/>
      <w:iCs/>
    </w:rPr>
  </w:style>
  <w:style w:type="character" w:styleId="ab">
    <w:name w:val="Hyperlink"/>
    <w:basedOn w:val="a0"/>
    <w:uiPriority w:val="99"/>
    <w:unhideWhenUsed/>
    <w:rsid w:val="007335B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335B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335B7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7335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97fe" TargetMode="External"/><Relationship Id="rId21" Type="http://schemas.openxmlformats.org/officeDocument/2006/relationships/hyperlink" Target="https://m.edsoo.ru/8351760c" TargetMode="External"/><Relationship Id="rId42" Type="http://schemas.openxmlformats.org/officeDocument/2006/relationships/hyperlink" Target="https://m.edsoo.ru/8351d552" TargetMode="External"/><Relationship Id="rId47" Type="http://schemas.openxmlformats.org/officeDocument/2006/relationships/hyperlink" Target="https://m.edsoo.ru/8351c74c" TargetMode="External"/><Relationship Id="rId63" Type="http://schemas.openxmlformats.org/officeDocument/2006/relationships/hyperlink" Target="https://m.edsoo.ru/83520266" TargetMode="External"/><Relationship Id="rId68" Type="http://schemas.openxmlformats.org/officeDocument/2006/relationships/hyperlink" Target="https://m.edsoo.ru/8351fcb2" TargetMode="External"/><Relationship Id="rId16" Type="http://schemas.openxmlformats.org/officeDocument/2006/relationships/hyperlink" Target="https://m.edsoo.ru/8351655e" TargetMode="External"/><Relationship Id="rId11" Type="http://schemas.openxmlformats.org/officeDocument/2006/relationships/hyperlink" Target="https://m.edsoo.ru/8351712a" TargetMode="External"/><Relationship Id="rId24" Type="http://schemas.openxmlformats.org/officeDocument/2006/relationships/hyperlink" Target="https://m.edsoo.ru/83518174" TargetMode="External"/><Relationship Id="rId32" Type="http://schemas.openxmlformats.org/officeDocument/2006/relationships/hyperlink" Target="https://m.edsoo.ru/83519f10" TargetMode="External"/><Relationship Id="rId37" Type="http://schemas.openxmlformats.org/officeDocument/2006/relationships/hyperlink" Target="https://m.edsoo.ru/8351b19e" TargetMode="External"/><Relationship Id="rId40" Type="http://schemas.openxmlformats.org/officeDocument/2006/relationships/hyperlink" Target="https://m.edsoo.ru/8351d818" TargetMode="External"/><Relationship Id="rId45" Type="http://schemas.openxmlformats.org/officeDocument/2006/relationships/hyperlink" Target="https://m.edsoo.ru/8351dc1e" TargetMode="External"/><Relationship Id="rId53" Type="http://schemas.openxmlformats.org/officeDocument/2006/relationships/hyperlink" Target="https://m.edsoo.ru/835182d2" TargetMode="External"/><Relationship Id="rId58" Type="http://schemas.openxmlformats.org/officeDocument/2006/relationships/hyperlink" Target="https://m.edsoo.ru/8351e6e6" TargetMode="External"/><Relationship Id="rId66" Type="http://schemas.openxmlformats.org/officeDocument/2006/relationships/hyperlink" Target="https://m.edsoo.ru/8351fa14" TargetMode="External"/><Relationship Id="rId74" Type="http://schemas.openxmlformats.org/officeDocument/2006/relationships/hyperlink" Target="https://m.edsoo.ru/8352089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83514d30" TargetMode="External"/><Relationship Id="rId61" Type="http://schemas.openxmlformats.org/officeDocument/2006/relationships/hyperlink" Target="https://m.edsoo.ru/8351fdd4" TargetMode="External"/><Relationship Id="rId19" Type="http://schemas.openxmlformats.org/officeDocument/2006/relationships/hyperlink" Target="https://m.edsoo.ru/83516dba" TargetMode="External"/><Relationship Id="rId14" Type="http://schemas.openxmlformats.org/officeDocument/2006/relationships/hyperlink" Target="https://m.edsoo.ru/83515ea6" TargetMode="External"/><Relationship Id="rId22" Type="http://schemas.openxmlformats.org/officeDocument/2006/relationships/hyperlink" Target="https://m.edsoo.ru/835196d2" TargetMode="External"/><Relationship Id="rId27" Type="http://schemas.openxmlformats.org/officeDocument/2006/relationships/hyperlink" Target="https://m.edsoo.ru/83518e12" TargetMode="External"/><Relationship Id="rId30" Type="http://schemas.openxmlformats.org/officeDocument/2006/relationships/hyperlink" Target="https://m.edsoo.ru/8351c5bc" TargetMode="External"/><Relationship Id="rId35" Type="http://schemas.openxmlformats.org/officeDocument/2006/relationships/hyperlink" Target="https://m.edsoo.ru/8351b414" TargetMode="External"/><Relationship Id="rId43" Type="http://schemas.openxmlformats.org/officeDocument/2006/relationships/hyperlink" Target="https://m.edsoo.ru/8351d552" TargetMode="External"/><Relationship Id="rId48" Type="http://schemas.openxmlformats.org/officeDocument/2006/relationships/hyperlink" Target="https://m.edsoo.ru/8351d6e2" TargetMode="External"/><Relationship Id="rId56" Type="http://schemas.openxmlformats.org/officeDocument/2006/relationships/hyperlink" Target="https://m.edsoo.ru/83518cbe" TargetMode="External"/><Relationship Id="rId64" Type="http://schemas.openxmlformats.org/officeDocument/2006/relationships/hyperlink" Target="https://m.edsoo.ru/8351f3c0" TargetMode="External"/><Relationship Id="rId69" Type="http://schemas.openxmlformats.org/officeDocument/2006/relationships/hyperlink" Target="https://m.edsoo.ru/8351feec" TargetMode="External"/><Relationship Id="rId77" Type="http://schemas.openxmlformats.org/officeDocument/2006/relationships/hyperlink" Target="https://m.edsoo.ru/83520dce" TargetMode="External"/><Relationship Id="rId8" Type="http://schemas.openxmlformats.org/officeDocument/2006/relationships/hyperlink" Target="https://m.edsoo.ru/83515bcc" TargetMode="External"/><Relationship Id="rId51" Type="http://schemas.openxmlformats.org/officeDocument/2006/relationships/hyperlink" Target="https://m.edsoo.ru/83520130" TargetMode="External"/><Relationship Id="rId72" Type="http://schemas.openxmlformats.org/officeDocument/2006/relationships/hyperlink" Target="https://m.edsoo.ru/8351c5bc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351609a" TargetMode="External"/><Relationship Id="rId17" Type="http://schemas.openxmlformats.org/officeDocument/2006/relationships/hyperlink" Target="https://m.edsoo.ru/835163f6" TargetMode="External"/><Relationship Id="rId25" Type="http://schemas.openxmlformats.org/officeDocument/2006/relationships/hyperlink" Target="https://m.edsoo.ru/8351a618" TargetMode="External"/><Relationship Id="rId33" Type="http://schemas.openxmlformats.org/officeDocument/2006/relationships/hyperlink" Target="https://m.edsoo.ru/83519df8" TargetMode="External"/><Relationship Id="rId38" Type="http://schemas.openxmlformats.org/officeDocument/2006/relationships/hyperlink" Target="https://m.edsoo.ru/8351b540" TargetMode="External"/><Relationship Id="rId46" Type="http://schemas.openxmlformats.org/officeDocument/2006/relationships/hyperlink" Target="https://m.edsoo.ru/8351bf4a" TargetMode="External"/><Relationship Id="rId59" Type="http://schemas.openxmlformats.org/officeDocument/2006/relationships/hyperlink" Target="https://m.edsoo.ru/8351eaec" TargetMode="External"/><Relationship Id="rId67" Type="http://schemas.openxmlformats.org/officeDocument/2006/relationships/hyperlink" Target="https://m.edsoo.ru/8351fb7c" TargetMode="External"/><Relationship Id="rId20" Type="http://schemas.openxmlformats.org/officeDocument/2006/relationships/hyperlink" Target="https://m.edsoo.ru/8351997a" TargetMode="External"/><Relationship Id="rId41" Type="http://schemas.openxmlformats.org/officeDocument/2006/relationships/hyperlink" Target="https://m.edsoo.ru/8351c2b0" TargetMode="External"/><Relationship Id="rId54" Type="http://schemas.openxmlformats.org/officeDocument/2006/relationships/hyperlink" Target="https://m.edsoo.ru/83518444" TargetMode="External"/><Relationship Id="rId62" Type="http://schemas.openxmlformats.org/officeDocument/2006/relationships/hyperlink" Target="https://m.edsoo.ru/8351c134" TargetMode="External"/><Relationship Id="rId70" Type="http://schemas.openxmlformats.org/officeDocument/2006/relationships/hyperlink" Target="https://m.edsoo.ru/8352000e" TargetMode="External"/><Relationship Id="rId75" Type="http://schemas.openxmlformats.org/officeDocument/2006/relationships/hyperlink" Target="https://m.edsoo.ru/835174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4d30" TargetMode="External"/><Relationship Id="rId15" Type="http://schemas.openxmlformats.org/officeDocument/2006/relationships/hyperlink" Target="https://m.edsoo.ru/83516252" TargetMode="External"/><Relationship Id="rId23" Type="http://schemas.openxmlformats.org/officeDocument/2006/relationships/hyperlink" Target="https://m.edsoo.ru/83518174" TargetMode="External"/><Relationship Id="rId28" Type="http://schemas.openxmlformats.org/officeDocument/2006/relationships/hyperlink" Target="https://m.edsoo.ru/835193e4" TargetMode="External"/><Relationship Id="rId36" Type="http://schemas.openxmlformats.org/officeDocument/2006/relationships/hyperlink" Target="https://m.edsoo.ru/83519ab0" TargetMode="External"/><Relationship Id="rId49" Type="http://schemas.openxmlformats.org/officeDocument/2006/relationships/hyperlink" Target="https://m.edsoo.ru/8351e452" TargetMode="External"/><Relationship Id="rId57" Type="http://schemas.openxmlformats.org/officeDocument/2006/relationships/hyperlink" Target="https://m.edsoo.ru/8351e308" TargetMode="External"/><Relationship Id="rId10" Type="http://schemas.openxmlformats.org/officeDocument/2006/relationships/hyperlink" Target="https://m.edsoo.ru/83516f40" TargetMode="External"/><Relationship Id="rId31" Type="http://schemas.openxmlformats.org/officeDocument/2006/relationships/hyperlink" Target="https://m.edsoo.ru/83519f10" TargetMode="External"/><Relationship Id="rId44" Type="http://schemas.openxmlformats.org/officeDocument/2006/relationships/hyperlink" Target="https://m.edsoo.ru/8351c896" TargetMode="External"/><Relationship Id="rId52" Type="http://schemas.openxmlformats.org/officeDocument/2006/relationships/hyperlink" Target="https://m.edsoo.ru/83520130" TargetMode="External"/><Relationship Id="rId60" Type="http://schemas.openxmlformats.org/officeDocument/2006/relationships/hyperlink" Target="https://m.edsoo.ru/8351e59c" TargetMode="External"/><Relationship Id="rId65" Type="http://schemas.openxmlformats.org/officeDocument/2006/relationships/hyperlink" Target="https://m.edsoo.ru/8351f4f6" TargetMode="External"/><Relationship Id="rId73" Type="http://schemas.openxmlformats.org/officeDocument/2006/relationships/hyperlink" Target="https://m.edsoo.ru/8352075c" TargetMode="External"/><Relationship Id="rId78" Type="http://schemas.openxmlformats.org/officeDocument/2006/relationships/hyperlink" Target="https://m.edsoo.ru/83520d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4efc" TargetMode="External"/><Relationship Id="rId13" Type="http://schemas.openxmlformats.org/officeDocument/2006/relationships/hyperlink" Target="https://m.edsoo.ru/83518002" TargetMode="External"/><Relationship Id="rId18" Type="http://schemas.openxmlformats.org/officeDocument/2006/relationships/hyperlink" Target="https://m.edsoo.ru/83516c0c" TargetMode="External"/><Relationship Id="rId39" Type="http://schemas.openxmlformats.org/officeDocument/2006/relationships/hyperlink" Target="https://m.edsoo.ru/8351b78e" TargetMode="External"/><Relationship Id="rId34" Type="http://schemas.openxmlformats.org/officeDocument/2006/relationships/hyperlink" Target="https://m.edsoo.ru/8351a780" TargetMode="External"/><Relationship Id="rId50" Type="http://schemas.openxmlformats.org/officeDocument/2006/relationships/hyperlink" Target="https://m.edsoo.ru/8351d6e2" TargetMode="External"/><Relationship Id="rId55" Type="http://schemas.openxmlformats.org/officeDocument/2006/relationships/hyperlink" Target="https://m.edsoo.ru/8351e01a" TargetMode="External"/><Relationship Id="rId76" Type="http://schemas.openxmlformats.org/officeDocument/2006/relationships/hyperlink" Target="https://m.edsoo.ru/835209d2" TargetMode="External"/><Relationship Id="rId7" Type="http://schemas.openxmlformats.org/officeDocument/2006/relationships/hyperlink" Target="https://m.edsoo.ru/835159e2" TargetMode="External"/><Relationship Id="rId71" Type="http://schemas.openxmlformats.org/officeDocument/2006/relationships/hyperlink" Target="https://m.edsoo.ru/835202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8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Наталия Вечерковская</cp:lastModifiedBy>
  <cp:revision>5</cp:revision>
  <dcterms:created xsi:type="dcterms:W3CDTF">2025-09-01T15:24:00Z</dcterms:created>
  <dcterms:modified xsi:type="dcterms:W3CDTF">2026-03-10T15:50:00Z</dcterms:modified>
</cp:coreProperties>
</file>